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62328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7D72B9-B859-4F0A-99FF-A7FD4C09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2018-04-26T06:24:00Z</dcterms:modified>
</cp:coreProperties>
</file>